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1C33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1B38761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F5D4638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285B8BBE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14:paraId="5B0CB0BE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14:paraId="10E5561F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925A8B8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44C6834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0EA7B608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52FF05F4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1C94528F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0130078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6AD5F0DF" wp14:editId="2C868496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9D75C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5BBFB7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7AA844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3A11551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5BBC4D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F7BC5E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A64C9B3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79A9F23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1D7C3A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D79B182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E18D7">
        <w:rPr>
          <w:rFonts w:ascii="Arial" w:hAnsi="Arial" w:cs="Arial"/>
          <w:b/>
          <w:sz w:val="26"/>
          <w:szCs w:val="26"/>
          <w:lang w:eastAsia="en-US" w:bidi="en-US"/>
        </w:rPr>
        <w:t>XVIII</w:t>
      </w:r>
    </w:p>
    <w:p w14:paraId="409BD252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4E064A3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1F819AAE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4A17DA6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10228F6A" w14:textId="77777777" w:rsidR="00262849" w:rsidRPr="00040199" w:rsidRDefault="00A31705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AE18D7">
        <w:rPr>
          <w:rFonts w:ascii="Arial" w:hAnsi="Arial" w:cs="Arial"/>
          <w:sz w:val="20"/>
          <w:szCs w:val="20"/>
          <w:lang w:eastAsia="en-US" w:bidi="en-US"/>
        </w:rPr>
        <w:t xml:space="preserve">30. 1. 2015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18E4A1DD" w14:textId="77777777" w:rsidR="00262849" w:rsidRPr="00040199" w:rsidRDefault="00262849" w:rsidP="00295053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16225249" w14:textId="77777777" w:rsidR="00262849" w:rsidRPr="00040199" w:rsidRDefault="0026284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DBB7A6F" w14:textId="77777777" w:rsidR="0026284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262849" w:rsidRPr="00040199">
        <w:rPr>
          <w:rFonts w:ascii="Arial" w:hAnsi="Arial" w:cs="Arial"/>
          <w:sz w:val="20"/>
          <w:szCs w:val="20"/>
        </w:rPr>
        <w:t>:</w:t>
      </w:r>
    </w:p>
    <w:p w14:paraId="5C54CBD7" w14:textId="77777777" w:rsidR="00AE18D7" w:rsidRPr="00AE18D7" w:rsidRDefault="00AE18D7" w:rsidP="00AE18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E18D7">
        <w:rPr>
          <w:rFonts w:ascii="Arial" w:hAnsi="Arial" w:cs="Arial"/>
          <w:sz w:val="20"/>
          <w:szCs w:val="20"/>
          <w:lang w:eastAsia="en-US" w:bidi="en-US"/>
        </w:rPr>
        <w:t xml:space="preserve">Dotaz k předložení nabídkového prototypu - dle požadavku NPP001 bude Nabídkový prototyp předán na dvojici </w:t>
      </w:r>
      <w:proofErr w:type="spellStart"/>
      <w:r w:rsidRPr="00AE18D7">
        <w:rPr>
          <w:rFonts w:ascii="Arial" w:hAnsi="Arial" w:cs="Arial"/>
          <w:sz w:val="20"/>
          <w:szCs w:val="20"/>
          <w:lang w:eastAsia="en-US" w:bidi="en-US"/>
        </w:rPr>
        <w:t>Blu-Ray</w:t>
      </w:r>
      <w:proofErr w:type="spellEnd"/>
      <w:r w:rsidRPr="00AE18D7">
        <w:rPr>
          <w:rFonts w:ascii="Arial" w:hAnsi="Arial" w:cs="Arial"/>
          <w:sz w:val="20"/>
          <w:szCs w:val="20"/>
          <w:lang w:eastAsia="en-US" w:bidi="en-US"/>
        </w:rPr>
        <w:t xml:space="preserve"> médií typu BD-R či BD-R DL, jedno pro "server" nabídkového prototypu a jedno pro virtuální počítač "klient". K předané dvojici médii bude předána ještě záložní (identická) kopie médií. Celkem tak budou předány čtyři kusy </w:t>
      </w:r>
      <w:proofErr w:type="spellStart"/>
      <w:r w:rsidRPr="00AE18D7">
        <w:rPr>
          <w:rFonts w:ascii="Arial" w:hAnsi="Arial" w:cs="Arial"/>
          <w:sz w:val="20"/>
          <w:szCs w:val="20"/>
          <w:lang w:eastAsia="en-US" w:bidi="en-US"/>
        </w:rPr>
        <w:t>Blu-Ray</w:t>
      </w:r>
      <w:proofErr w:type="spellEnd"/>
      <w:r w:rsidRPr="00AE18D7">
        <w:rPr>
          <w:rFonts w:ascii="Arial" w:hAnsi="Arial" w:cs="Arial"/>
          <w:sz w:val="20"/>
          <w:szCs w:val="20"/>
          <w:lang w:eastAsia="en-US" w:bidi="en-US"/>
        </w:rPr>
        <w:t xml:space="preserve"> médií.</w:t>
      </w:r>
    </w:p>
    <w:p w14:paraId="3C1CD6F0" w14:textId="77777777" w:rsidR="00A26581" w:rsidRPr="00040199" w:rsidRDefault="00AE18D7" w:rsidP="00AE18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E18D7">
        <w:rPr>
          <w:rFonts w:ascii="Arial" w:hAnsi="Arial" w:cs="Arial"/>
          <w:sz w:val="20"/>
          <w:szCs w:val="20"/>
          <w:lang w:eastAsia="en-US" w:bidi="en-US"/>
        </w:rPr>
        <w:t xml:space="preserve">V dokumentu „Zadávací dokumentace a pokyny pro zpracování nabídky“ se už o prototypu nemluví. Předpokládáme tedy správně, že výše zmíněná čtyři </w:t>
      </w:r>
      <w:proofErr w:type="spellStart"/>
      <w:r w:rsidRPr="00AE18D7">
        <w:rPr>
          <w:rFonts w:ascii="Arial" w:hAnsi="Arial" w:cs="Arial"/>
          <w:sz w:val="20"/>
          <w:szCs w:val="20"/>
          <w:lang w:eastAsia="en-US" w:bidi="en-US"/>
        </w:rPr>
        <w:t>Blu-Ray</w:t>
      </w:r>
      <w:proofErr w:type="spellEnd"/>
      <w:r w:rsidRPr="00AE18D7">
        <w:rPr>
          <w:rFonts w:ascii="Arial" w:hAnsi="Arial" w:cs="Arial"/>
          <w:sz w:val="20"/>
          <w:szCs w:val="20"/>
          <w:lang w:eastAsia="en-US" w:bidi="en-US"/>
        </w:rPr>
        <w:t xml:space="preserve"> media budou volně vložena v uzavřené obálce, ve které se předkládá nabídka? Nebo mají být tato média vložena ještě do jiné samostatné obálky, která bude uzavřena v obálce s nabídkou?</w:t>
      </w:r>
    </w:p>
    <w:p w14:paraId="396E9B3E" w14:textId="77777777" w:rsidR="009E78D9" w:rsidRPr="00040199" w:rsidRDefault="009E78D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56F8FCA" w14:textId="77777777" w:rsidR="00AE18D7" w:rsidRPr="00D55FC0" w:rsidRDefault="00AE18D7" w:rsidP="00AE18D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55FC0">
        <w:rPr>
          <w:rFonts w:ascii="Arial" w:hAnsi="Arial" w:cs="Arial"/>
          <w:sz w:val="20"/>
          <w:szCs w:val="20"/>
          <w:lang w:eastAsia="en-US" w:bidi="en-US"/>
        </w:rPr>
        <w:t xml:space="preserve">Zadavatel nestanovil formální požadavky na způsob předložení </w:t>
      </w:r>
      <w:proofErr w:type="spellStart"/>
      <w:r w:rsidRPr="00D55FC0">
        <w:rPr>
          <w:rFonts w:ascii="Arial" w:hAnsi="Arial" w:cs="Arial"/>
          <w:sz w:val="20"/>
          <w:szCs w:val="20"/>
          <w:lang w:eastAsia="en-US" w:bidi="en-US"/>
        </w:rPr>
        <w:t>Blu-Ray</w:t>
      </w:r>
      <w:proofErr w:type="spellEnd"/>
      <w:r w:rsidRPr="00D55FC0">
        <w:rPr>
          <w:rFonts w:ascii="Arial" w:hAnsi="Arial" w:cs="Arial"/>
          <w:sz w:val="20"/>
          <w:szCs w:val="20"/>
          <w:lang w:eastAsia="en-US" w:bidi="en-US"/>
        </w:rPr>
        <w:t xml:space="preserve"> médií. Způsob pře</w:t>
      </w:r>
      <w:r w:rsidR="00B03BF4" w:rsidRPr="00D55FC0">
        <w:rPr>
          <w:rFonts w:ascii="Arial" w:hAnsi="Arial" w:cs="Arial"/>
          <w:sz w:val="20"/>
          <w:szCs w:val="20"/>
          <w:lang w:eastAsia="en-US" w:bidi="en-US"/>
        </w:rPr>
        <w:t>d</w:t>
      </w:r>
      <w:r w:rsidRPr="00D55FC0">
        <w:rPr>
          <w:rFonts w:ascii="Arial" w:hAnsi="Arial" w:cs="Arial"/>
          <w:sz w:val="20"/>
          <w:szCs w:val="20"/>
          <w:lang w:eastAsia="en-US" w:bidi="en-US"/>
        </w:rPr>
        <w:t xml:space="preserve">ložení </w:t>
      </w:r>
      <w:proofErr w:type="spellStart"/>
      <w:r w:rsidRPr="00D55FC0">
        <w:rPr>
          <w:rFonts w:ascii="Arial" w:hAnsi="Arial" w:cs="Arial"/>
          <w:sz w:val="20"/>
          <w:szCs w:val="20"/>
          <w:lang w:eastAsia="en-US" w:bidi="en-US"/>
        </w:rPr>
        <w:t>Blu-Ray</w:t>
      </w:r>
      <w:proofErr w:type="spellEnd"/>
      <w:r w:rsidRPr="00D55FC0">
        <w:rPr>
          <w:rFonts w:ascii="Arial" w:hAnsi="Arial" w:cs="Arial"/>
          <w:sz w:val="20"/>
          <w:szCs w:val="20"/>
          <w:lang w:eastAsia="en-US" w:bidi="en-US"/>
        </w:rPr>
        <w:t xml:space="preserve"> médií tak zadavatel ponechává na zvážení dodavatelů. Zadavatel však upozorňuje, že </w:t>
      </w:r>
      <w:proofErr w:type="spellStart"/>
      <w:r w:rsidRPr="00D55FC0">
        <w:rPr>
          <w:rFonts w:ascii="Arial" w:hAnsi="Arial" w:cs="Arial"/>
          <w:sz w:val="20"/>
          <w:szCs w:val="20"/>
          <w:lang w:eastAsia="en-US" w:bidi="en-US"/>
        </w:rPr>
        <w:t>Blu-Ray</w:t>
      </w:r>
      <w:proofErr w:type="spellEnd"/>
      <w:r w:rsidRPr="00D55FC0">
        <w:rPr>
          <w:rFonts w:ascii="Arial" w:hAnsi="Arial" w:cs="Arial"/>
          <w:sz w:val="20"/>
          <w:szCs w:val="20"/>
          <w:lang w:eastAsia="en-US" w:bidi="en-US"/>
        </w:rPr>
        <w:t xml:space="preserve"> média musejí být součástí nabídky, přičemž vložení do samostatné obálky, která bude uzavřena v obálce s nabídkou, považuje zadavatel za vhodný způsob.</w:t>
      </w:r>
    </w:p>
    <w:p w14:paraId="43EC058F" w14:textId="77777777" w:rsidR="00AE18D7" w:rsidRPr="00040199" w:rsidRDefault="00AE18D7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14:paraId="509E1C3C" w14:textId="77777777"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14:paraId="5CAE091B" w14:textId="77777777"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14:paraId="1BA02C73" w14:textId="02E3D8AE" w:rsidR="00331330" w:rsidRPr="00040199" w:rsidRDefault="00886EB0" w:rsidP="00295053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D539C5">
        <w:rPr>
          <w:rFonts w:ascii="Arial" w:hAnsi="Arial" w:cs="Arial"/>
          <w:sz w:val="20"/>
          <w:szCs w:val="20"/>
          <w:lang w:eastAsia="en-US" w:bidi="en-US"/>
        </w:rPr>
        <w:t>5. 2. 2015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16FA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564E8" w14:textId="77777777" w:rsidR="001250A2" w:rsidRDefault="001250A2">
      <w:r>
        <w:separator/>
      </w:r>
    </w:p>
  </w:endnote>
  <w:endnote w:type="continuationSeparator" w:id="0">
    <w:p w14:paraId="5EAE5FF4" w14:textId="77777777" w:rsidR="001250A2" w:rsidRDefault="001250A2">
      <w:r>
        <w:continuationSeparator/>
      </w:r>
    </w:p>
  </w:endnote>
  <w:endnote w:type="continuationNotice" w:id="1">
    <w:p w14:paraId="494711E9" w14:textId="77777777"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91872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5DB82FC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4A8D5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707E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707E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86DA5BC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A6670" w14:textId="77777777" w:rsidR="001250A2" w:rsidRDefault="001250A2">
      <w:r>
        <w:separator/>
      </w:r>
    </w:p>
  </w:footnote>
  <w:footnote w:type="continuationSeparator" w:id="0">
    <w:p w14:paraId="5ED9DEEB" w14:textId="77777777" w:rsidR="001250A2" w:rsidRDefault="001250A2">
      <w:r>
        <w:continuationSeparator/>
      </w:r>
    </w:p>
  </w:footnote>
  <w:footnote w:type="continuationNotice" w:id="1">
    <w:p w14:paraId="116E0B25" w14:textId="77777777"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584D9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73644A8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10977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š Škvor">
    <w15:presenceInfo w15:providerId="Windows Live" w15:userId="ec104874ef0d0c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828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5053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07E6"/>
    <w:rsid w:val="00471677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54E99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E4E8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2FA8"/>
    <w:rsid w:val="00AB3DBC"/>
    <w:rsid w:val="00AD0E88"/>
    <w:rsid w:val="00AD4124"/>
    <w:rsid w:val="00AD61F2"/>
    <w:rsid w:val="00AD66BC"/>
    <w:rsid w:val="00AD7530"/>
    <w:rsid w:val="00AD7FB8"/>
    <w:rsid w:val="00AE1526"/>
    <w:rsid w:val="00AE18D7"/>
    <w:rsid w:val="00AE1BBF"/>
    <w:rsid w:val="00AF30BF"/>
    <w:rsid w:val="00B03BF4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539C5"/>
    <w:rsid w:val="00D55FC0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E7459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3AA0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qnBF+hT/MR4fjHIvu39jPtoGqSY=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zSwn0aCigdpihPJZzS6VX41JYVU=</DigestValue>
    </Reference>
  </SignedInfo>
  <SignatureValue>g+/p18+O5ZI9RNtOTCYJcNDyZv+64J4dJUcf/yVSDd76hk97/UV0y/pCL+ODRYMdZOx6MKuDFzXO
QgTa8vBBF4pejxEgliyjewToBzhq0QCEpW/0lUOZd3NF9Z4NjyyZuVXK/767my7WpvVm4v+IhjaO
ZiKPB3VdT4Y8vHu6mfBV6hoNBuu3oCKNGm+6IDe9tG3oxJajBXR2gRNprmOREIqWTHJ6PVZMOiBh
as95urGtfG3j63TZ1fWGIY5HoetjhR4Ul38TldtU76UzQElGV9wccSaW5rcQ2DpfLeuGJwVNNw8M
9grJzFsARkRp83kOl/jUUUjddb5/GbpZefzXeg==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3bhzBD/t/au/dMzPNpilj+5Nm6g=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7glJ75BJow5l1Bp+U3EEfUOmIKA=</DigestValue>
      </Reference>
      <Reference URI="/word/header1.xml?ContentType=application/vnd.openxmlformats-officedocument.wordprocessingml.header+xml">
        <DigestMethod Algorithm="http://www.w3.org/2000/09/xmldsig#sha1"/>
        <DigestValue>6Xacy1NKCtpZn0HmZteWpxG6hKA=</DigestValue>
      </Reference>
      <Reference URI="/word/document.xml?ContentType=application/vnd.openxmlformats-officedocument.wordprocessingml.document.main+xml">
        <DigestMethod Algorithm="http://www.w3.org/2000/09/xmldsig#sha1"/>
        <DigestValue>MOmyXvP32d4Q6TgwEXz/H7Fae30=</DigestValue>
      </Reference>
      <Reference URI="/word/header2.xml?ContentType=application/vnd.openxmlformats-officedocument.wordprocessingml.header+xml">
        <DigestMethod Algorithm="http://www.w3.org/2000/09/xmldsig#sha1"/>
        <DigestValue>BPqmQQpmgDINKvFKivVuD5tiLEg=</DigestValue>
      </Reference>
      <Reference URI="/word/endnotes.xml?ContentType=application/vnd.openxmlformats-officedocument.wordprocessingml.endnotes+xml">
        <DigestMethod Algorithm="http://www.w3.org/2000/09/xmldsig#sha1"/>
        <DigestValue>P4qC2B/nlGYpg7FqjrP5YPN+kWc=</DigestValue>
      </Reference>
      <Reference URI="/word/footer1.xml?ContentType=application/vnd.openxmlformats-officedocument.wordprocessingml.footer+xml">
        <DigestMethod Algorithm="http://www.w3.org/2000/09/xmldsig#sha1"/>
        <DigestValue>h6j4UaeARpYM0wKlRBDjW6wxfB0=</DigestValue>
      </Reference>
      <Reference URI="/word/footnotes.xml?ContentType=application/vnd.openxmlformats-officedocument.wordprocessingml.footnotes+xml">
        <DigestMethod Algorithm="http://www.w3.org/2000/09/xmldsig#sha1"/>
        <DigestValue>/iLM533XPm+1RtmIsK0NH8SSbck=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2015-02-05T15:00:38Z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2015-02-05T15:00:38Z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A4D8AE-FF81-483C-AE7B-1FFC393E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2015-02-05T15:00:00Z</cp:lastPrinted>
  <dcterms:created xsi:type="dcterms:W3CDTF">2015-02-05T12:09:00Z</dcterms:created>
  <dcterms:modified xsi:type="dcterms:W3CDTF">2015-02-05T15:00:00Z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